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A035D" w14:textId="44D491D0" w:rsidR="002D46F7" w:rsidRPr="002D46F7" w:rsidRDefault="002420BF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20BF">
        <w:rPr>
          <w:rFonts w:ascii="Arial" w:hAnsi="Arial" w:cs="Arial"/>
          <w:b/>
          <w:color w:val="000000"/>
          <w:szCs w:val="20"/>
        </w:rPr>
        <w:t xml:space="preserve">DICHIARAZIONE DI CESSIONE DEL COPYRIGHT </w:t>
      </w:r>
      <w:r w:rsidR="002D46F7" w:rsidRPr="002D46F7">
        <w:rPr>
          <w:rFonts w:ascii="Arial" w:hAnsi="Arial" w:cs="Arial"/>
          <w:b/>
          <w:color w:val="000000"/>
          <w:szCs w:val="20"/>
        </w:rPr>
        <w:t xml:space="preserve">- </w:t>
      </w:r>
      <w:r w:rsidR="002D46F7" w:rsidRPr="002D46F7">
        <w:rPr>
          <w:rFonts w:ascii="Arial" w:hAnsi="Arial" w:cs="Arial"/>
          <w:b/>
          <w:bCs/>
          <w:color w:val="000000"/>
          <w:szCs w:val="20"/>
        </w:rPr>
        <w:t xml:space="preserve">Allegato </w:t>
      </w:r>
      <w:r>
        <w:rPr>
          <w:rFonts w:ascii="Arial" w:hAnsi="Arial" w:cs="Arial"/>
          <w:b/>
          <w:bCs/>
          <w:color w:val="000000"/>
          <w:szCs w:val="20"/>
        </w:rPr>
        <w:t>B</w:t>
      </w:r>
    </w:p>
    <w:p w14:paraId="28EFE86B" w14:textId="77777777" w:rsidR="002D46F7" w:rsidRP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B41E5A" w14:textId="77777777" w:rsid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FD0F21" w14:textId="77777777" w:rsidR="002D46F7" w:rsidRP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3A33D1" w14:textId="55EC550A" w:rsidR="002D46F7" w:rsidRDefault="002D46F7" w:rsidP="002D46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97552F">
        <w:rPr>
          <w:rFonts w:ascii="Arial" w:hAnsi="Arial" w:cs="Arial"/>
          <w:b/>
          <w:sz w:val="24"/>
        </w:rPr>
        <w:t xml:space="preserve">oncorso </w:t>
      </w:r>
      <w:r w:rsidR="00E1535A">
        <w:rPr>
          <w:rFonts w:ascii="Arial" w:hAnsi="Arial" w:cs="Arial"/>
          <w:b/>
          <w:sz w:val="24"/>
        </w:rPr>
        <w:t xml:space="preserve">di idee </w:t>
      </w:r>
      <w:r w:rsidRPr="0097552F">
        <w:rPr>
          <w:rFonts w:ascii="Arial" w:hAnsi="Arial" w:cs="Arial"/>
          <w:b/>
          <w:sz w:val="24"/>
        </w:rPr>
        <w:t xml:space="preserve">per la realizzazione del nuovo logo </w:t>
      </w:r>
    </w:p>
    <w:p w14:paraId="24E28FB3" w14:textId="352628B2" w:rsidR="002D46F7" w:rsidRPr="0097552F" w:rsidRDefault="002D46F7" w:rsidP="002D46F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97552F">
        <w:rPr>
          <w:rFonts w:ascii="Arial" w:hAnsi="Arial" w:cs="Arial"/>
          <w:b/>
          <w:sz w:val="24"/>
        </w:rPr>
        <w:t xml:space="preserve">dell’ORDINE DEGLI INGEGNERI DELLA PROVINCIA DI </w:t>
      </w:r>
      <w:r w:rsidR="00C05174">
        <w:rPr>
          <w:rFonts w:ascii="Arial" w:hAnsi="Arial" w:cs="Arial"/>
          <w:b/>
          <w:sz w:val="24"/>
        </w:rPr>
        <w:t>VIBO VALENTIA</w:t>
      </w:r>
    </w:p>
    <w:p w14:paraId="22AF9767" w14:textId="77777777" w:rsidR="002D46F7" w:rsidRDefault="002D46F7" w:rsidP="002D4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5007EF" w14:textId="77777777" w:rsidR="002D46F7" w:rsidRPr="002D46F7" w:rsidRDefault="002D46F7" w:rsidP="002D4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4D3A89" w14:textId="63B5E23D" w:rsid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FFFF"/>
          <w:sz w:val="20"/>
          <w:szCs w:val="20"/>
        </w:rPr>
      </w:pPr>
      <w:r w:rsidRPr="002420BF">
        <w:rPr>
          <w:rFonts w:ascii="Arial" w:hAnsi="Arial" w:cs="Arial"/>
          <w:sz w:val="20"/>
          <w:szCs w:val="20"/>
        </w:rPr>
        <w:t>Come previsto dal bando di concorso, al fine di garantire l'anonimato il partecipante / i partecipanti si è / si sono dotato / dotati del</w:t>
      </w:r>
      <w:r w:rsidR="00736392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 xml:space="preserve">seguente </w:t>
      </w:r>
      <w:r w:rsidRPr="002420BF">
        <w:rPr>
          <w:rFonts w:ascii="Arial" w:hAnsi="Arial" w:cs="Arial"/>
          <w:b/>
          <w:bCs/>
          <w:sz w:val="20"/>
          <w:szCs w:val="20"/>
        </w:rPr>
        <w:t xml:space="preserve">codice alfanumerico </w:t>
      </w:r>
      <w:r w:rsidRPr="002420BF">
        <w:rPr>
          <w:rFonts w:ascii="Arial" w:hAnsi="Arial" w:cs="Arial"/>
          <w:sz w:val="20"/>
          <w:szCs w:val="20"/>
        </w:rPr>
        <w:t>che è stato riportato su ogni documento richiesto dal bando:</w:t>
      </w:r>
    </w:p>
    <w:p w14:paraId="6FCB6405" w14:textId="77777777" w:rsidR="002420BF" w:rsidRPr="002420BF" w:rsidRDefault="002D46F7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FFFF"/>
          <w:sz w:val="12"/>
          <w:szCs w:val="20"/>
        </w:rPr>
      </w:pPr>
      <w:r w:rsidRPr="002420BF">
        <w:rPr>
          <w:rFonts w:ascii="Arial" w:hAnsi="Arial" w:cs="Arial"/>
          <w:b/>
          <w:bCs/>
          <w:color w:val="FFFFFF"/>
          <w:sz w:val="12"/>
          <w:szCs w:val="20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20BF" w14:paraId="051A7541" w14:textId="77777777" w:rsidTr="00233377">
        <w:trPr>
          <w:trHeight w:val="390"/>
        </w:trPr>
        <w:tc>
          <w:tcPr>
            <w:tcW w:w="9778" w:type="dxa"/>
            <w:vAlign w:val="center"/>
          </w:tcPr>
          <w:p w14:paraId="68C9143E" w14:textId="77777777" w:rsidR="002420BF" w:rsidRPr="0078487A" w:rsidRDefault="002D46F7" w:rsidP="00233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46F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NDA DI PA</w:t>
            </w:r>
            <w:r w:rsidR="002420BF" w:rsidRPr="0078487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CODICE ALFANUMERICO (quattro lettere maiuscole e cinque numeri)</w:t>
            </w:r>
          </w:p>
        </w:tc>
      </w:tr>
      <w:tr w:rsidR="002420BF" w14:paraId="2926D04B" w14:textId="77777777" w:rsidTr="00233377">
        <w:trPr>
          <w:trHeight w:val="708"/>
        </w:trPr>
        <w:tc>
          <w:tcPr>
            <w:tcW w:w="9778" w:type="dxa"/>
            <w:vAlign w:val="center"/>
          </w:tcPr>
          <w:p w14:paraId="6310F336" w14:textId="77777777" w:rsidR="002420BF" w:rsidRPr="0078487A" w:rsidRDefault="002420BF" w:rsidP="00233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56"/>
                <w:szCs w:val="20"/>
              </w:rPr>
            </w:pPr>
            <w:r w:rsidRPr="0078487A">
              <w:rPr>
                <w:rFonts w:ascii="Arial" w:hAnsi="Arial" w:cs="Arial"/>
                <w:color w:val="000000"/>
                <w:sz w:val="72"/>
                <w:szCs w:val="20"/>
              </w:rPr>
              <w:t xml:space="preserve">_ _ _ _ _ _ _ _ _ </w:t>
            </w:r>
          </w:p>
          <w:p w14:paraId="1C4F4C17" w14:textId="77777777" w:rsidR="002420BF" w:rsidRDefault="002420BF" w:rsidP="00233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111A117" w14:textId="77777777" w:rsidR="002420BF" w:rsidRDefault="002D46F7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FFFF"/>
          <w:sz w:val="20"/>
          <w:szCs w:val="20"/>
        </w:rPr>
      </w:pPr>
      <w:r w:rsidRPr="002D46F7">
        <w:rPr>
          <w:rFonts w:ascii="Arial" w:hAnsi="Arial" w:cs="Arial"/>
          <w:b/>
          <w:bCs/>
          <w:color w:val="FFFFFF"/>
          <w:sz w:val="20"/>
          <w:szCs w:val="20"/>
        </w:rPr>
        <w:t>RTECIP</w:t>
      </w:r>
    </w:p>
    <w:p w14:paraId="2C5DD303" w14:textId="77777777" w:rsidR="002D46F7" w:rsidRPr="002D46F7" w:rsidRDefault="002D46F7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FFFF"/>
          <w:sz w:val="20"/>
          <w:szCs w:val="20"/>
        </w:rPr>
      </w:pPr>
      <w:r w:rsidRPr="002D46F7">
        <w:rPr>
          <w:rFonts w:ascii="Arial" w:hAnsi="Arial" w:cs="Arial"/>
          <w:b/>
          <w:bCs/>
          <w:color w:val="FFFFFF"/>
          <w:sz w:val="20"/>
          <w:szCs w:val="20"/>
        </w:rPr>
        <w:t>AZIONE – Allegato 1</w:t>
      </w:r>
    </w:p>
    <w:p w14:paraId="2674E3E5" w14:textId="77777777" w:rsid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20BF">
        <w:rPr>
          <w:rFonts w:ascii="Arial" w:hAnsi="Arial" w:cs="Arial"/>
          <w:sz w:val="20"/>
          <w:szCs w:val="20"/>
        </w:rPr>
        <w:t>Il sottoscritto / i sottoscritti:</w:t>
      </w:r>
    </w:p>
    <w:p w14:paraId="6D579ECE" w14:textId="77777777" w:rsidR="00736392" w:rsidRPr="002D46F7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PARTECIPANTE INDIVIDUALE</w:t>
      </w:r>
    </w:p>
    <w:p w14:paraId="55744423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Cognome:</w:t>
      </w:r>
    </w:p>
    <w:p w14:paraId="6866E3EE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Fiscale:</w:t>
      </w:r>
    </w:p>
    <w:p w14:paraId="4E430CE8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 di nascita:</w:t>
      </w:r>
    </w:p>
    <w:p w14:paraId="7D530C40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Città e indirizzo residenza:</w:t>
      </w:r>
    </w:p>
    <w:p w14:paraId="167C73C3" w14:textId="77777777" w:rsidR="00C05174" w:rsidRDefault="00C05174" w:rsidP="00C051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Istituto Scolastico di appartenenza:</w:t>
      </w:r>
    </w:p>
    <w:p w14:paraId="7554EBC0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 e sezione:</w:t>
      </w:r>
    </w:p>
    <w:p w14:paraId="55E52759" w14:textId="77777777" w:rsidR="00736392" w:rsidRDefault="00736392" w:rsidP="0073639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3237240" w14:textId="77777777" w:rsidR="00736392" w:rsidRDefault="00736392" w:rsidP="0073639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oppure, in caso di partecipazione in gruppo</w:t>
      </w:r>
    </w:p>
    <w:p w14:paraId="11E2D0D4" w14:textId="77777777" w:rsidR="00736392" w:rsidRPr="002D46F7" w:rsidRDefault="00736392" w:rsidP="0073639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57204BF" w14:textId="77777777" w:rsidR="00736392" w:rsidRPr="002D46F7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D46F7">
        <w:rPr>
          <w:rFonts w:ascii="Arial" w:hAnsi="Arial" w:cs="Arial"/>
          <w:b/>
          <w:bCs/>
          <w:color w:val="000000"/>
          <w:sz w:val="20"/>
          <w:szCs w:val="20"/>
        </w:rPr>
        <w:t>CAPOGRUPPO</w:t>
      </w:r>
    </w:p>
    <w:p w14:paraId="422CE1E9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Cognome:</w:t>
      </w:r>
    </w:p>
    <w:p w14:paraId="4EE38F45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Fiscale:</w:t>
      </w:r>
    </w:p>
    <w:p w14:paraId="0AFC2BED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 di nascita:</w:t>
      </w:r>
    </w:p>
    <w:p w14:paraId="072DDF1E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Città e indirizzo residenza:</w:t>
      </w:r>
    </w:p>
    <w:p w14:paraId="6B42B3D8" w14:textId="77777777" w:rsidR="00C05174" w:rsidRDefault="00C05174" w:rsidP="00C051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Istituto Scolastico di appartenenza:</w:t>
      </w:r>
    </w:p>
    <w:p w14:paraId="6244B4D3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 e sezione:</w:t>
      </w:r>
    </w:p>
    <w:p w14:paraId="00D9FB97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9589C6" w14:textId="77777777" w:rsidR="00736392" w:rsidRPr="002D46F7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D46F7">
        <w:rPr>
          <w:rFonts w:ascii="Arial" w:hAnsi="Arial" w:cs="Arial"/>
          <w:b/>
          <w:bCs/>
          <w:color w:val="000000"/>
          <w:sz w:val="20"/>
          <w:szCs w:val="20"/>
        </w:rPr>
        <w:t>ALTRI PARTECIPANTI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(non è previsto alcun limite numerico) </w:t>
      </w:r>
    </w:p>
    <w:p w14:paraId="14D35A6F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Cognome:</w:t>
      </w:r>
    </w:p>
    <w:p w14:paraId="0B4109AD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Fiscale:</w:t>
      </w:r>
    </w:p>
    <w:p w14:paraId="591CF1E9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 di nascita:</w:t>
      </w:r>
    </w:p>
    <w:p w14:paraId="46795D19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Città e indirizzo residenza:</w:t>
      </w:r>
    </w:p>
    <w:p w14:paraId="7EE51B6A" w14:textId="77777777" w:rsidR="00C05174" w:rsidRDefault="00C05174" w:rsidP="00C051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Istituto Scolastico di appartenenza:</w:t>
      </w:r>
    </w:p>
    <w:p w14:paraId="38643049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 e sezione:</w:t>
      </w:r>
    </w:p>
    <w:p w14:paraId="769D4273" w14:textId="77777777" w:rsidR="00736392" w:rsidRDefault="00736392" w:rsidP="00736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A0B1F21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Cognome:</w:t>
      </w:r>
    </w:p>
    <w:p w14:paraId="67B5F773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Fiscale:</w:t>
      </w:r>
    </w:p>
    <w:p w14:paraId="4AE2D509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 di nascita:</w:t>
      </w:r>
    </w:p>
    <w:p w14:paraId="7B13A770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Città e indirizzo residenza:</w:t>
      </w:r>
    </w:p>
    <w:p w14:paraId="2CE969E6" w14:textId="77777777" w:rsidR="00C05174" w:rsidRDefault="00C05174" w:rsidP="00C051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Istituto Scolastico di appartenenza:</w:t>
      </w:r>
    </w:p>
    <w:p w14:paraId="1C673AA7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Classe e sezione:</w:t>
      </w:r>
    </w:p>
    <w:p w14:paraId="3F41D476" w14:textId="77777777" w:rsidR="00736392" w:rsidRDefault="00736392" w:rsidP="00736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808AC2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Cognome:</w:t>
      </w:r>
    </w:p>
    <w:p w14:paraId="6D5810C9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Fiscale:</w:t>
      </w:r>
    </w:p>
    <w:p w14:paraId="6688E6D4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 di nascita:</w:t>
      </w:r>
    </w:p>
    <w:p w14:paraId="2D0C3DF1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Città e indirizzo residenza:</w:t>
      </w:r>
    </w:p>
    <w:p w14:paraId="37E54388" w14:textId="77777777" w:rsidR="00C05174" w:rsidRDefault="00C05174" w:rsidP="00C051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Istituto Scolastico di appartenenza:</w:t>
      </w:r>
    </w:p>
    <w:p w14:paraId="269CC2E5" w14:textId="77777777" w:rsidR="00736392" w:rsidRDefault="00736392" w:rsidP="007363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 e sezione:</w:t>
      </w:r>
    </w:p>
    <w:p w14:paraId="66EDA21B" w14:textId="77777777" w:rsidR="002420BF" w:rsidRP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70DA9F" w14:textId="77777777" w:rsidR="002420BF" w:rsidRDefault="002420BF" w:rsidP="002420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0BF">
        <w:rPr>
          <w:rFonts w:ascii="Arial" w:hAnsi="Arial" w:cs="Arial"/>
          <w:b/>
          <w:bCs/>
          <w:sz w:val="20"/>
          <w:szCs w:val="20"/>
        </w:rPr>
        <w:t>dichiara / dichiarano</w:t>
      </w:r>
    </w:p>
    <w:p w14:paraId="157FE66C" w14:textId="77777777" w:rsidR="002420BF" w:rsidRPr="002420BF" w:rsidRDefault="002420BF" w:rsidP="002420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20"/>
        </w:rPr>
      </w:pPr>
    </w:p>
    <w:p w14:paraId="66B77CD9" w14:textId="77777777" w:rsidR="002420BF" w:rsidRP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20BF">
        <w:rPr>
          <w:rFonts w:ascii="Arial" w:hAnsi="Arial" w:cs="Arial"/>
          <w:sz w:val="20"/>
          <w:szCs w:val="20"/>
        </w:rPr>
        <w:t>• che quanto presentato è opera originale di cui si garantisce la piena disponibilità;</w:t>
      </w:r>
    </w:p>
    <w:p w14:paraId="283D72D7" w14:textId="424EAD63" w:rsidR="002420BF" w:rsidRP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20BF">
        <w:rPr>
          <w:rFonts w:ascii="Arial" w:hAnsi="Arial" w:cs="Arial"/>
          <w:sz w:val="20"/>
          <w:szCs w:val="20"/>
        </w:rPr>
        <w:t xml:space="preserve">• di autorizzare l’utilizzo della proposta presentata per iniziative espositive </w:t>
      </w:r>
      <w:proofErr w:type="gramStart"/>
      <w:r w:rsidRPr="002420BF">
        <w:rPr>
          <w:rFonts w:ascii="Arial" w:hAnsi="Arial" w:cs="Arial"/>
          <w:sz w:val="20"/>
          <w:szCs w:val="20"/>
        </w:rPr>
        <w:t>ed</w:t>
      </w:r>
      <w:proofErr w:type="gramEnd"/>
      <w:r w:rsidRPr="002420BF">
        <w:rPr>
          <w:rFonts w:ascii="Arial" w:hAnsi="Arial" w:cs="Arial"/>
          <w:sz w:val="20"/>
          <w:szCs w:val="20"/>
        </w:rPr>
        <w:t xml:space="preserve"> editoriali che l’Ordine degli Ingegneri della</w:t>
      </w:r>
      <w:r w:rsidR="00736392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 xml:space="preserve">Provincia di </w:t>
      </w:r>
      <w:r w:rsidR="00C05174">
        <w:rPr>
          <w:rFonts w:ascii="Arial" w:hAnsi="Arial" w:cs="Arial"/>
          <w:sz w:val="20"/>
          <w:szCs w:val="20"/>
        </w:rPr>
        <w:t>VIBO VALENTIA</w:t>
      </w:r>
      <w:r w:rsidRPr="002420BF">
        <w:rPr>
          <w:rFonts w:ascii="Arial" w:hAnsi="Arial" w:cs="Arial"/>
          <w:sz w:val="20"/>
          <w:szCs w:val="20"/>
        </w:rPr>
        <w:t xml:space="preserve"> volesse intraprendere relativamente al concorso </w:t>
      </w:r>
      <w:r w:rsidRPr="002420BF">
        <w:rPr>
          <w:rFonts w:ascii="Arial" w:hAnsi="Arial" w:cs="Arial"/>
          <w:b/>
          <w:bCs/>
          <w:sz w:val="20"/>
          <w:szCs w:val="20"/>
        </w:rPr>
        <w:t>“</w:t>
      </w:r>
      <w:r w:rsidRPr="002420BF">
        <w:rPr>
          <w:rFonts w:ascii="Arial" w:hAnsi="Arial" w:cs="Arial"/>
          <w:b/>
        </w:rPr>
        <w:t xml:space="preserve">Concorso </w:t>
      </w:r>
      <w:r w:rsidR="00D61CEC">
        <w:rPr>
          <w:rFonts w:ascii="Arial" w:hAnsi="Arial" w:cs="Arial"/>
          <w:b/>
        </w:rPr>
        <w:t xml:space="preserve">di idee </w:t>
      </w:r>
      <w:r w:rsidRPr="002420BF">
        <w:rPr>
          <w:rFonts w:ascii="Arial" w:hAnsi="Arial" w:cs="Arial"/>
          <w:b/>
        </w:rPr>
        <w:t xml:space="preserve">per la realizzazione del nuovo logo dell’ORDINE DEGLI INGEGNERI DELLA PROVINCIA DI </w:t>
      </w:r>
      <w:r w:rsidR="00C05174">
        <w:rPr>
          <w:rFonts w:ascii="Arial" w:hAnsi="Arial" w:cs="Arial"/>
          <w:b/>
        </w:rPr>
        <w:t>VIBO VALENTIA</w:t>
      </w:r>
      <w:r w:rsidRPr="002420BF">
        <w:rPr>
          <w:rFonts w:ascii="Arial" w:hAnsi="Arial" w:cs="Arial"/>
          <w:b/>
          <w:bCs/>
          <w:sz w:val="20"/>
          <w:szCs w:val="20"/>
        </w:rPr>
        <w:t>”</w:t>
      </w:r>
      <w:r w:rsidRPr="002420BF">
        <w:rPr>
          <w:rFonts w:ascii="Arial" w:hAnsi="Arial" w:cs="Arial"/>
          <w:sz w:val="20"/>
          <w:szCs w:val="20"/>
        </w:rPr>
        <w:t>;</w:t>
      </w:r>
    </w:p>
    <w:p w14:paraId="586B6C0F" w14:textId="3F9EBF41" w:rsidR="002420BF" w:rsidRP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20BF">
        <w:rPr>
          <w:rFonts w:ascii="Arial" w:hAnsi="Arial" w:cs="Arial"/>
          <w:sz w:val="20"/>
          <w:szCs w:val="20"/>
        </w:rPr>
        <w:t xml:space="preserve">• di impegnarsi a cedere irrevocabilmente all’Ordine degli Ingegneri della Provincia di </w:t>
      </w:r>
      <w:r w:rsidR="00C05174">
        <w:rPr>
          <w:rFonts w:ascii="Arial" w:hAnsi="Arial" w:cs="Arial"/>
          <w:sz w:val="20"/>
          <w:szCs w:val="20"/>
        </w:rPr>
        <w:t>Vibo Valentia</w:t>
      </w:r>
      <w:r w:rsidR="00C05174" w:rsidRPr="002420BF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>tutti i diritti esclusivi di</w:t>
      </w:r>
      <w:r w:rsidR="00736392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>utilizzazione economica della proposta con l’autorizzazione esclusiva ed illimitata a sfruttare tali diritti, nonché ad</w:t>
      </w:r>
      <w:r w:rsidR="0010773E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>esercitare ogni autorità derivante dai medesimi;</w:t>
      </w:r>
    </w:p>
    <w:p w14:paraId="2C1D6001" w14:textId="212541C8" w:rsidR="002420BF" w:rsidRP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20BF">
        <w:rPr>
          <w:rFonts w:ascii="Arial" w:hAnsi="Arial" w:cs="Arial"/>
          <w:sz w:val="20"/>
          <w:szCs w:val="20"/>
        </w:rPr>
        <w:t>• di impegnarsi, altresì, a riconoscere che la remunerazione per la proposta presentata, nel caso di classificazione, è limitata</w:t>
      </w:r>
      <w:r w:rsidR="00736392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 xml:space="preserve">all’ammontare del premio indicato nel bando del concorso e che </w:t>
      </w:r>
      <w:r w:rsidR="00D61CEC">
        <w:rPr>
          <w:rFonts w:ascii="Arial" w:hAnsi="Arial" w:cs="Arial"/>
          <w:sz w:val="20"/>
          <w:szCs w:val="20"/>
        </w:rPr>
        <w:t xml:space="preserve">non </w:t>
      </w:r>
      <w:r w:rsidRPr="002420BF">
        <w:rPr>
          <w:rFonts w:ascii="Arial" w:hAnsi="Arial" w:cs="Arial"/>
          <w:sz w:val="20"/>
          <w:szCs w:val="20"/>
        </w:rPr>
        <w:t>sarà presentata alcuna altra richiesta per ottenere</w:t>
      </w:r>
      <w:r w:rsidR="00736392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>qualsiasi utile derivante dallo sfruttamento della proposta presentata nel caso in cui essa non fosse destinataria di</w:t>
      </w:r>
      <w:r w:rsidR="00736392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>premio;</w:t>
      </w:r>
    </w:p>
    <w:p w14:paraId="7DF8D70F" w14:textId="77777777" w:rsidR="002420BF" w:rsidRP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20BF">
        <w:rPr>
          <w:rFonts w:ascii="Arial" w:hAnsi="Arial" w:cs="Arial"/>
          <w:sz w:val="20"/>
          <w:szCs w:val="20"/>
        </w:rPr>
        <w:t>• di rinunciare, partecipando al concorso, ad ogni diritto sui propri elaborati;</w:t>
      </w:r>
    </w:p>
    <w:p w14:paraId="4E5F4C57" w14:textId="0AC54DFA" w:rsidR="002D46F7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20BF">
        <w:rPr>
          <w:rFonts w:ascii="Arial" w:hAnsi="Arial" w:cs="Arial"/>
          <w:sz w:val="20"/>
          <w:szCs w:val="20"/>
        </w:rPr>
        <w:t>• di cedere, pur mantenendone la proprietà intellettuale, il logo proposto all'Ordine degli Ingegneri della Provincia di</w:t>
      </w:r>
      <w:r>
        <w:rPr>
          <w:rFonts w:ascii="Arial" w:hAnsi="Arial" w:cs="Arial"/>
          <w:sz w:val="20"/>
          <w:szCs w:val="20"/>
        </w:rPr>
        <w:t xml:space="preserve"> </w:t>
      </w:r>
      <w:r w:rsidR="008D7835">
        <w:rPr>
          <w:rFonts w:ascii="Arial" w:hAnsi="Arial" w:cs="Arial"/>
          <w:sz w:val="20"/>
          <w:szCs w:val="20"/>
        </w:rPr>
        <w:t>Vibo Valentia e</w:t>
      </w:r>
      <w:r w:rsidR="008D7835" w:rsidRPr="002420BF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>ogni diritto relativo all’uso ed in genere allo sfruttamento del logo stesso.</w:t>
      </w:r>
    </w:p>
    <w:p w14:paraId="3900830B" w14:textId="77777777" w:rsidR="002420BF" w:rsidRPr="0010773E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8"/>
          <w:szCs w:val="20"/>
        </w:rPr>
      </w:pPr>
    </w:p>
    <w:p w14:paraId="63B003E0" w14:textId="77777777" w:rsidR="002420BF" w:rsidRDefault="002420BF" w:rsidP="002420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0BF">
        <w:rPr>
          <w:rFonts w:ascii="Arial" w:hAnsi="Arial" w:cs="Arial"/>
          <w:b/>
          <w:bCs/>
          <w:sz w:val="20"/>
          <w:szCs w:val="20"/>
        </w:rPr>
        <w:t>concede / concedono</w:t>
      </w:r>
    </w:p>
    <w:p w14:paraId="7291A221" w14:textId="77777777" w:rsidR="002420BF" w:rsidRPr="002420BF" w:rsidRDefault="002420BF" w:rsidP="002420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6"/>
          <w:szCs w:val="20"/>
        </w:rPr>
      </w:pPr>
    </w:p>
    <w:p w14:paraId="5805D28F" w14:textId="10907DDD" w:rsid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20BF">
        <w:rPr>
          <w:rFonts w:ascii="Arial" w:hAnsi="Arial" w:cs="Arial"/>
          <w:sz w:val="20"/>
          <w:szCs w:val="20"/>
        </w:rPr>
        <w:t>al</w:t>
      </w:r>
      <w:r w:rsidR="00E92011">
        <w:rPr>
          <w:rFonts w:ascii="Arial" w:hAnsi="Arial" w:cs="Arial"/>
          <w:sz w:val="20"/>
          <w:szCs w:val="20"/>
        </w:rPr>
        <w:t>l’Ente</w:t>
      </w:r>
      <w:r w:rsidRPr="002420BF">
        <w:rPr>
          <w:rFonts w:ascii="Arial" w:hAnsi="Arial" w:cs="Arial"/>
          <w:sz w:val="20"/>
          <w:szCs w:val="20"/>
        </w:rPr>
        <w:t xml:space="preserve"> Banditore il consenso incondizionato per lo sfruttamento, la riproduzione e l’utilizzo della proposta in qualsiasi luogo e</w:t>
      </w:r>
      <w:r w:rsidR="0010773E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>forma, compresa la riproduzione su materiale stampato, su supporto digitale o nella rete web e su qualunque prodotto sia ritenuto</w:t>
      </w:r>
      <w:r w:rsidR="0010773E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>opportuno per la visibilità della propria azione culturale, editoriale, promozionale ed istituzionale, sia a livello nazionale che</w:t>
      </w:r>
      <w:r w:rsidR="0010773E">
        <w:rPr>
          <w:rFonts w:ascii="Arial" w:hAnsi="Arial" w:cs="Arial"/>
          <w:sz w:val="20"/>
          <w:szCs w:val="20"/>
        </w:rPr>
        <w:t xml:space="preserve"> </w:t>
      </w:r>
      <w:r w:rsidRPr="002420BF">
        <w:rPr>
          <w:rFonts w:ascii="Arial" w:hAnsi="Arial" w:cs="Arial"/>
          <w:sz w:val="20"/>
          <w:szCs w:val="20"/>
        </w:rPr>
        <w:t>internazionale, rinunciando in questa sede a tutti i diritti di copyright.</w:t>
      </w:r>
    </w:p>
    <w:p w14:paraId="726B9A7A" w14:textId="77777777" w:rsidR="00A57A9E" w:rsidRDefault="00A57A9E" w:rsidP="00A57A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512350E" w14:textId="77777777" w:rsidR="00A57A9E" w:rsidRDefault="00A57A9E" w:rsidP="00A57A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allega copia del/i documento/i di identità del/i dichiarante/i</w:t>
      </w:r>
    </w:p>
    <w:p w14:paraId="468A21F1" w14:textId="77777777" w:rsidR="002420BF" w:rsidRP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44FBCF" w14:textId="77777777" w:rsidR="002420BF" w:rsidRPr="002420BF" w:rsidRDefault="002420BF" w:rsidP="002420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20BF">
        <w:rPr>
          <w:rFonts w:ascii="Arial" w:hAnsi="Arial" w:cs="Arial"/>
          <w:sz w:val="20"/>
          <w:szCs w:val="20"/>
        </w:rPr>
        <w:t>In ordine sequenziale a quanto riportato nella Domanda di Partecipazione - Allegato 1:</w:t>
      </w:r>
    </w:p>
    <w:p w14:paraId="3D7D0532" w14:textId="77777777" w:rsidR="0078487A" w:rsidRDefault="0078487A" w:rsidP="007848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03D3692" w14:textId="77777777" w:rsidR="0078487A" w:rsidRDefault="0078487A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</w:t>
      </w:r>
    </w:p>
    <w:p w14:paraId="476325A1" w14:textId="77777777" w:rsidR="0078487A" w:rsidRDefault="0078487A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41A759DF" w14:textId="77777777" w:rsidR="002420BF" w:rsidRDefault="002420BF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C2F93B5" w14:textId="77777777" w:rsidR="002420BF" w:rsidRDefault="002420BF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58425C79" w14:textId="77777777" w:rsidR="002420BF" w:rsidRDefault="002420BF" w:rsidP="002420B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</w:t>
      </w:r>
    </w:p>
    <w:p w14:paraId="04E26002" w14:textId="77777777" w:rsidR="002420BF" w:rsidRDefault="002420BF" w:rsidP="002420B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color w:val="000000"/>
          <w:sz w:val="20"/>
          <w:szCs w:val="20"/>
        </w:rPr>
        <w:t>PARTECIPANTE INDIVIDUALE</w:t>
      </w:r>
    </w:p>
    <w:p w14:paraId="7B89DC3A" w14:textId="77777777" w:rsidR="002420BF" w:rsidRPr="002D46F7" w:rsidRDefault="002420BF" w:rsidP="002420B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72D2A36A" w14:textId="77777777" w:rsidR="002420BF" w:rsidRDefault="002420BF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15D40D93" w14:textId="77777777" w:rsidR="002420BF" w:rsidRDefault="002420BF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031981D2" w14:textId="77777777" w:rsidR="002420BF" w:rsidRDefault="002420BF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0495F85C" w14:textId="77777777" w:rsidR="002420BF" w:rsidRDefault="002420BF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oppure, in caso di partecipazione in gruppo </w:t>
      </w:r>
    </w:p>
    <w:p w14:paraId="08659534" w14:textId="77777777" w:rsidR="002420BF" w:rsidRDefault="002420BF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3C19A3B4" w14:textId="77777777" w:rsidR="0078487A" w:rsidRDefault="0078487A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Firme</w:t>
      </w:r>
    </w:p>
    <w:p w14:paraId="3EAA0756" w14:textId="77777777" w:rsidR="002D46F7" w:rsidRDefault="002D46F7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IL CAPOGRUPPO</w:t>
      </w:r>
    </w:p>
    <w:p w14:paraId="1BE8441D" w14:textId="77777777" w:rsidR="0078487A" w:rsidRPr="002D46F7" w:rsidRDefault="0078487A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3889C628" w14:textId="77777777" w:rsidR="0078487A" w:rsidRDefault="0078487A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1883BA29" w14:textId="77777777" w:rsidR="002D46F7" w:rsidRPr="002D46F7" w:rsidRDefault="002D46F7" w:rsidP="0078487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GLI ALTRI</w:t>
      </w:r>
      <w:r w:rsidR="0078487A">
        <w:rPr>
          <w:rFonts w:ascii="Arial" w:hAnsi="Arial" w:cs="Arial"/>
          <w:color w:val="000000"/>
          <w:sz w:val="20"/>
          <w:szCs w:val="20"/>
        </w:rPr>
        <w:t xml:space="preserve"> PA</w:t>
      </w:r>
      <w:r w:rsidRPr="002D46F7">
        <w:rPr>
          <w:rFonts w:ascii="Arial" w:hAnsi="Arial" w:cs="Arial"/>
          <w:color w:val="000000"/>
          <w:sz w:val="20"/>
          <w:szCs w:val="20"/>
        </w:rPr>
        <w:t>RTECIPANTI</w:t>
      </w:r>
    </w:p>
    <w:p w14:paraId="10897144" w14:textId="77777777" w:rsidR="0078487A" w:rsidRPr="002D46F7" w:rsidRDefault="0078487A" w:rsidP="0078487A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03CB044A" w14:textId="77777777" w:rsidR="0078487A" w:rsidRPr="002D46F7" w:rsidRDefault="0078487A" w:rsidP="0078487A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1E704268" w14:textId="77777777" w:rsidR="0078487A" w:rsidRPr="002D46F7" w:rsidRDefault="0078487A" w:rsidP="0078487A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sectPr w:rsidR="0078487A" w:rsidRPr="002D46F7" w:rsidSect="00F24C67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42DD7" w14:textId="77777777" w:rsidR="00B467FA" w:rsidRDefault="00B467FA" w:rsidP="0078487A">
      <w:pPr>
        <w:spacing w:after="0" w:line="240" w:lineRule="auto"/>
      </w:pPr>
      <w:r>
        <w:separator/>
      </w:r>
    </w:p>
  </w:endnote>
  <w:endnote w:type="continuationSeparator" w:id="0">
    <w:p w14:paraId="6709F83C" w14:textId="77777777" w:rsidR="00B467FA" w:rsidRDefault="00B467FA" w:rsidP="0078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69559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9F491A" w14:textId="77777777" w:rsidR="006C7186" w:rsidRDefault="006C7186">
            <w:pPr>
              <w:pStyle w:val="Pidipagina"/>
              <w:jc w:val="right"/>
            </w:pPr>
            <w:r>
              <w:t xml:space="preserve">Pag. </w:t>
            </w:r>
            <w:r w:rsidR="00725F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25F6E">
              <w:rPr>
                <w:b/>
                <w:bCs/>
                <w:sz w:val="24"/>
                <w:szCs w:val="24"/>
              </w:rPr>
              <w:fldChar w:fldCharType="separate"/>
            </w:r>
            <w:r w:rsidR="0010773E">
              <w:rPr>
                <w:b/>
                <w:bCs/>
                <w:noProof/>
              </w:rPr>
              <w:t>3</w:t>
            </w:r>
            <w:r w:rsidR="00725F6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725F6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25F6E">
              <w:rPr>
                <w:b/>
                <w:bCs/>
                <w:sz w:val="24"/>
                <w:szCs w:val="24"/>
              </w:rPr>
              <w:fldChar w:fldCharType="separate"/>
            </w:r>
            <w:r w:rsidR="0010773E">
              <w:rPr>
                <w:b/>
                <w:bCs/>
                <w:noProof/>
              </w:rPr>
              <w:t>3</w:t>
            </w:r>
            <w:r w:rsidR="00725F6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C46926" w14:textId="77777777" w:rsidR="0078487A" w:rsidRDefault="007848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A3952" w14:textId="77777777" w:rsidR="00B467FA" w:rsidRDefault="00B467FA" w:rsidP="0078487A">
      <w:pPr>
        <w:spacing w:after="0" w:line="240" w:lineRule="auto"/>
      </w:pPr>
      <w:r>
        <w:separator/>
      </w:r>
    </w:p>
  </w:footnote>
  <w:footnote w:type="continuationSeparator" w:id="0">
    <w:p w14:paraId="7FCFDF3D" w14:textId="77777777" w:rsidR="00B467FA" w:rsidRDefault="00B467FA" w:rsidP="00784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F7"/>
    <w:rsid w:val="0010773E"/>
    <w:rsid w:val="00130240"/>
    <w:rsid w:val="002420BF"/>
    <w:rsid w:val="002D46F7"/>
    <w:rsid w:val="004839FB"/>
    <w:rsid w:val="00577375"/>
    <w:rsid w:val="00594B9C"/>
    <w:rsid w:val="005F0656"/>
    <w:rsid w:val="006C7186"/>
    <w:rsid w:val="00725F6E"/>
    <w:rsid w:val="00736392"/>
    <w:rsid w:val="0078487A"/>
    <w:rsid w:val="008D7835"/>
    <w:rsid w:val="00A57A9E"/>
    <w:rsid w:val="00AC0AFE"/>
    <w:rsid w:val="00B467FA"/>
    <w:rsid w:val="00BE6538"/>
    <w:rsid w:val="00C05174"/>
    <w:rsid w:val="00D452B0"/>
    <w:rsid w:val="00D61CEC"/>
    <w:rsid w:val="00E1535A"/>
    <w:rsid w:val="00E5606E"/>
    <w:rsid w:val="00E92011"/>
    <w:rsid w:val="00EB2432"/>
    <w:rsid w:val="00F12BDB"/>
    <w:rsid w:val="00F24C67"/>
    <w:rsid w:val="00F2560E"/>
    <w:rsid w:val="00F6399C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A71F"/>
  <w15:docId w15:val="{702BDAF6-5B3F-4E89-9376-32FB5CB5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C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4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87A"/>
  </w:style>
  <w:style w:type="paragraph" w:styleId="Pidipagina">
    <w:name w:val="footer"/>
    <w:basedOn w:val="Normale"/>
    <w:link w:val="PidipaginaCarattere"/>
    <w:uiPriority w:val="99"/>
    <w:unhideWhenUsed/>
    <w:rsid w:val="00784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Artusa</dc:creator>
  <cp:lastModifiedBy>Salvatore Artusa</cp:lastModifiedBy>
  <cp:revision>2</cp:revision>
  <dcterms:created xsi:type="dcterms:W3CDTF">2021-03-05T20:41:00Z</dcterms:created>
  <dcterms:modified xsi:type="dcterms:W3CDTF">2021-03-05T20:41:00Z</dcterms:modified>
</cp:coreProperties>
</file>