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BC9D3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color w:val="000000"/>
          <w:szCs w:val="20"/>
        </w:rPr>
        <w:t xml:space="preserve">DOMANDA DI PARTECIPAZIONE Al CONCORSO - </w:t>
      </w:r>
      <w:r w:rsidRPr="002D46F7">
        <w:rPr>
          <w:rFonts w:ascii="Arial" w:hAnsi="Arial" w:cs="Arial"/>
          <w:b/>
          <w:bCs/>
          <w:color w:val="000000"/>
          <w:szCs w:val="20"/>
        </w:rPr>
        <w:t>Allegato A</w:t>
      </w:r>
    </w:p>
    <w:p w14:paraId="71EA9DB5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B124E9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6E1D7BC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472659D" w14:textId="4969A2AB" w:rsidR="004279D8" w:rsidRPr="004279D8" w:rsidRDefault="004279D8" w:rsidP="004279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iCs/>
          <w:sz w:val="24"/>
        </w:rPr>
      </w:pPr>
      <w:r w:rsidRPr="004279D8">
        <w:rPr>
          <w:rFonts w:ascii="Arial" w:hAnsi="Arial" w:cs="Arial"/>
          <w:b/>
          <w:i/>
          <w:iCs/>
          <w:sz w:val="24"/>
        </w:rPr>
        <w:t xml:space="preserve">CONCORSO DI IDEE PER LA REALIZZAZIONE DEL NUOVO LOGO </w:t>
      </w:r>
    </w:p>
    <w:p w14:paraId="76F033FE" w14:textId="53B10715" w:rsidR="002D46F7" w:rsidRPr="004279D8" w:rsidRDefault="004279D8" w:rsidP="004279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4279D8">
        <w:rPr>
          <w:rFonts w:ascii="Arial" w:hAnsi="Arial" w:cs="Arial"/>
          <w:b/>
          <w:i/>
          <w:iCs/>
          <w:sz w:val="24"/>
        </w:rPr>
        <w:t>DELL’ORDINE DEGLI INGEGNERI DELLA PROVINCIA DI VIBO VALENTIA</w:t>
      </w:r>
    </w:p>
    <w:p w14:paraId="7807863D" w14:textId="77777777" w:rsidR="002D46F7" w:rsidRPr="004279D8" w:rsidRDefault="002D46F7" w:rsidP="002D4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53B5D2D0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sz w:val="20"/>
          <w:szCs w:val="20"/>
        </w:rPr>
      </w:pPr>
      <w:r w:rsidRPr="002D46F7">
        <w:rPr>
          <w:rFonts w:ascii="Arial" w:hAnsi="Arial" w:cs="Arial"/>
          <w:b/>
          <w:bCs/>
          <w:color w:val="FFFFFF"/>
          <w:sz w:val="20"/>
          <w:szCs w:val="20"/>
        </w:rPr>
        <w:t>DOMANDA DI PARTECIPAZIONE – Allegato 1</w:t>
      </w:r>
    </w:p>
    <w:p w14:paraId="01654AC3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Il sottoscritto / i sottoscritti, in qualità di:</w:t>
      </w:r>
    </w:p>
    <w:p w14:paraId="25F1BC1C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5CA4A86" w14:textId="77777777" w:rsidR="002D46F7" w:rsidRP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PARTECIPANTE INDIVIDUALE</w:t>
      </w:r>
    </w:p>
    <w:p w14:paraId="7C99DF8A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3621A606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43EAF571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27D6D1E9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773F93A9" w14:textId="2193D945" w:rsidR="002D46F7" w:rsidRDefault="004279D8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</w:t>
      </w:r>
      <w:r w:rsidR="002D46F7">
        <w:rPr>
          <w:rFonts w:ascii="Arial" w:hAnsi="Arial" w:cs="Arial"/>
          <w:color w:val="000000"/>
          <w:sz w:val="20"/>
          <w:szCs w:val="20"/>
        </w:rPr>
        <w:t xml:space="preserve"> di appartenenza:</w:t>
      </w:r>
    </w:p>
    <w:p w14:paraId="5D10A730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62EAD2BF" w14:textId="77777777" w:rsidR="002D458F" w:rsidRDefault="002D458F" w:rsidP="002D46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65A3E252" w14:textId="77777777" w:rsidR="002D46F7" w:rsidRDefault="002D46F7" w:rsidP="002D46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oppure</w:t>
      </w:r>
      <w:r w:rsidR="002D458F">
        <w:rPr>
          <w:rFonts w:ascii="Arial" w:hAnsi="Arial" w:cs="Arial"/>
          <w:color w:val="000000"/>
          <w:sz w:val="20"/>
          <w:szCs w:val="20"/>
        </w:rPr>
        <w:t>, in caso di partecipazione in gruppo</w:t>
      </w:r>
    </w:p>
    <w:p w14:paraId="5B2E4412" w14:textId="77777777" w:rsidR="002D46F7" w:rsidRPr="002D46F7" w:rsidRDefault="002D46F7" w:rsidP="002D46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F6500A" w14:textId="77777777" w:rsidR="002D46F7" w:rsidRP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CAPOGRUPPO</w:t>
      </w:r>
    </w:p>
    <w:p w14:paraId="3C695FE2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3190292F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0288BFE0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5335B902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6713AC03" w14:textId="77777777" w:rsidR="00EB1DE6" w:rsidRDefault="00EB1DE6" w:rsidP="00EB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6A841900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68C00996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A3CB19C" w14:textId="77777777" w:rsidR="002D46F7" w:rsidRP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ALTRI PARTECIPANTI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(non è previsto alcun limite numerico) </w:t>
      </w:r>
    </w:p>
    <w:p w14:paraId="757679A5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5D25B62F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0ACB2409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2E322385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78BAD48A" w14:textId="77777777" w:rsidR="00EB1DE6" w:rsidRDefault="00EB1DE6" w:rsidP="00EB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370B93CB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5231AED5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70D0448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296A355E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6A8E309C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6BEBCC3A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3278B017" w14:textId="77777777" w:rsidR="00EB1DE6" w:rsidRDefault="00EB1DE6" w:rsidP="00EB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2D434787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091BE368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DEFCCB3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Nome e Cognome:</w:t>
      </w:r>
    </w:p>
    <w:p w14:paraId="438CA02E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Codice Fiscale:</w:t>
      </w:r>
    </w:p>
    <w:p w14:paraId="04E9E48C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 di nascita:</w:t>
      </w:r>
    </w:p>
    <w:p w14:paraId="1BF18E8D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Città e indirizzo residenza:</w:t>
      </w:r>
    </w:p>
    <w:p w14:paraId="5B0822DE" w14:textId="77777777" w:rsidR="00EB1DE6" w:rsidRDefault="00EB1DE6" w:rsidP="00EB1DE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Istituto Scolastico di appartenenza:</w:t>
      </w:r>
    </w:p>
    <w:p w14:paraId="36ACCC94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e sezione:</w:t>
      </w:r>
    </w:p>
    <w:p w14:paraId="1E310855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A19720E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D396060" w14:textId="77777777" w:rsidR="00AE0945" w:rsidRDefault="00AE0945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D32FBD2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7F382ED" w14:textId="77777777" w:rsidR="002D46F7" w:rsidRDefault="002D46F7" w:rsidP="002D4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chiede / chiedono</w:t>
      </w:r>
    </w:p>
    <w:p w14:paraId="03F29D8F" w14:textId="77777777" w:rsidR="002D46F7" w:rsidRPr="002D46F7" w:rsidRDefault="002D46F7" w:rsidP="002D4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0D933A2A" w14:textId="589B0BEB" w:rsid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lastRenderedPageBreak/>
        <w:t xml:space="preserve">di poter partecipare al </w:t>
      </w: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Pr="002D46F7">
        <w:rPr>
          <w:rFonts w:ascii="Arial" w:hAnsi="Arial" w:cs="Arial"/>
          <w:b/>
          <w:sz w:val="20"/>
        </w:rPr>
        <w:t xml:space="preserve">Concorso </w:t>
      </w:r>
      <w:r w:rsidR="009C35F0">
        <w:rPr>
          <w:rFonts w:ascii="Arial" w:hAnsi="Arial" w:cs="Arial"/>
          <w:b/>
          <w:sz w:val="20"/>
        </w:rPr>
        <w:t xml:space="preserve">di idee </w:t>
      </w:r>
      <w:r w:rsidRPr="002D46F7">
        <w:rPr>
          <w:rFonts w:ascii="Arial" w:hAnsi="Arial" w:cs="Arial"/>
          <w:b/>
          <w:sz w:val="20"/>
        </w:rPr>
        <w:t xml:space="preserve">per la realizzazione del nuovo logo dell’ORDINE DEGLI INGEGNERI DELLA PROVINCIA DI </w:t>
      </w:r>
      <w:r w:rsidR="00EB1DE6">
        <w:rPr>
          <w:rFonts w:ascii="Arial" w:hAnsi="Arial" w:cs="Arial"/>
          <w:b/>
          <w:sz w:val="20"/>
        </w:rPr>
        <w:t>VIBO VALENTIA</w:t>
      </w: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 xml:space="preserve">” </w:t>
      </w:r>
      <w:r w:rsidRPr="002D46F7">
        <w:rPr>
          <w:rFonts w:ascii="Arial" w:hAnsi="Arial" w:cs="Arial"/>
          <w:color w:val="000000"/>
          <w:sz w:val="20"/>
          <w:szCs w:val="20"/>
        </w:rPr>
        <w:t>indetto dall’Ordine degli Ingegneri della Provincia di</w:t>
      </w:r>
      <w:r w:rsidR="00EB1DE6">
        <w:rPr>
          <w:rFonts w:ascii="Arial" w:hAnsi="Arial" w:cs="Arial"/>
          <w:color w:val="000000"/>
          <w:sz w:val="20"/>
          <w:szCs w:val="20"/>
        </w:rPr>
        <w:t xml:space="preserve"> Vibo Valentia</w:t>
      </w:r>
      <w:r w:rsidRPr="002D46F7">
        <w:rPr>
          <w:rFonts w:ascii="Arial" w:hAnsi="Arial" w:cs="Arial"/>
          <w:color w:val="000000"/>
          <w:sz w:val="20"/>
          <w:szCs w:val="20"/>
        </w:rPr>
        <w:t xml:space="preserve"> alle condizioni previste dal bando di concorso, in</w:t>
      </w:r>
      <w:r w:rsidR="00E226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46F7">
        <w:rPr>
          <w:rFonts w:ascii="Arial" w:hAnsi="Arial" w:cs="Arial"/>
          <w:color w:val="000000"/>
          <w:sz w:val="20"/>
          <w:szCs w:val="20"/>
        </w:rPr>
        <w:t>particolare</w:t>
      </w:r>
    </w:p>
    <w:p w14:paraId="642B0E1C" w14:textId="77777777" w:rsidR="002D46F7" w:rsidRPr="005E043D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6"/>
          <w:szCs w:val="20"/>
        </w:rPr>
      </w:pPr>
    </w:p>
    <w:p w14:paraId="62C9327E" w14:textId="77777777" w:rsidR="002D46F7" w:rsidRDefault="002D46F7" w:rsidP="005E0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>dichiara / dichiarano</w:t>
      </w:r>
    </w:p>
    <w:p w14:paraId="5BA3024F" w14:textId="77777777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79C782E" w14:textId="77777777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• di non partecipare, pena l’esclusione della proposta progettuale presentata, contestualmente</w:t>
      </w:r>
      <w:r w:rsidR="0078487A">
        <w:rPr>
          <w:rFonts w:ascii="Arial" w:hAnsi="Arial" w:cs="Arial"/>
          <w:color w:val="000000"/>
          <w:sz w:val="20"/>
          <w:szCs w:val="20"/>
        </w:rPr>
        <w:t xml:space="preserve"> con altri</w:t>
      </w:r>
      <w:r w:rsidR="00E22635">
        <w:rPr>
          <w:rFonts w:ascii="Arial" w:hAnsi="Arial" w:cs="Arial"/>
          <w:color w:val="000000"/>
          <w:sz w:val="20"/>
          <w:szCs w:val="20"/>
        </w:rPr>
        <w:t xml:space="preserve"> </w:t>
      </w:r>
      <w:r w:rsidR="0078487A">
        <w:rPr>
          <w:rFonts w:ascii="Arial" w:hAnsi="Arial" w:cs="Arial"/>
          <w:color w:val="000000"/>
          <w:sz w:val="20"/>
          <w:szCs w:val="20"/>
        </w:rPr>
        <w:t xml:space="preserve">soggetti </w:t>
      </w:r>
      <w:r w:rsidR="00F2560E">
        <w:rPr>
          <w:rFonts w:ascii="Arial" w:hAnsi="Arial" w:cs="Arial"/>
          <w:color w:val="000000"/>
          <w:sz w:val="20"/>
          <w:szCs w:val="20"/>
        </w:rPr>
        <w:t xml:space="preserve">individuali o gruppi </w:t>
      </w:r>
      <w:r w:rsidR="0078487A">
        <w:rPr>
          <w:rFonts w:ascii="Arial" w:hAnsi="Arial" w:cs="Arial"/>
          <w:color w:val="000000"/>
          <w:sz w:val="20"/>
          <w:szCs w:val="20"/>
        </w:rPr>
        <w:t>proponenti</w:t>
      </w:r>
      <w:r w:rsidRPr="002D46F7">
        <w:rPr>
          <w:rFonts w:ascii="Arial" w:hAnsi="Arial" w:cs="Arial"/>
          <w:color w:val="000000"/>
          <w:sz w:val="20"/>
          <w:szCs w:val="20"/>
        </w:rPr>
        <w:t>;</w:t>
      </w:r>
    </w:p>
    <w:p w14:paraId="68BB2A44" w14:textId="4B852CA6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• di non avere legami di parentela di pr</w:t>
      </w:r>
      <w:r w:rsidR="0078487A">
        <w:rPr>
          <w:rFonts w:ascii="Arial" w:hAnsi="Arial" w:cs="Arial"/>
          <w:color w:val="000000"/>
          <w:sz w:val="20"/>
          <w:szCs w:val="20"/>
        </w:rPr>
        <w:t>imo grado con i C</w:t>
      </w:r>
      <w:r w:rsidRPr="002D46F7">
        <w:rPr>
          <w:rFonts w:ascii="Arial" w:hAnsi="Arial" w:cs="Arial"/>
          <w:color w:val="000000"/>
          <w:sz w:val="20"/>
          <w:szCs w:val="20"/>
        </w:rPr>
        <w:t xml:space="preserve">onsiglieri dell'Ordine degli Ingegneri della Provincia </w:t>
      </w:r>
      <w:r w:rsidRPr="00CB3688">
        <w:rPr>
          <w:rFonts w:ascii="Arial" w:hAnsi="Arial" w:cs="Arial"/>
          <w:color w:val="000000"/>
          <w:sz w:val="20"/>
          <w:szCs w:val="20"/>
        </w:rPr>
        <w:t xml:space="preserve">di </w:t>
      </w:r>
      <w:r w:rsidR="00CB3688" w:rsidRPr="00CB3688">
        <w:rPr>
          <w:rFonts w:ascii="Arial" w:hAnsi="Arial" w:cs="Arial"/>
          <w:color w:val="000000"/>
          <w:sz w:val="20"/>
          <w:szCs w:val="20"/>
        </w:rPr>
        <w:t>Vibo Valentia</w:t>
      </w:r>
      <w:r w:rsidRPr="00CB3688">
        <w:rPr>
          <w:rFonts w:ascii="Arial" w:hAnsi="Arial" w:cs="Arial"/>
          <w:color w:val="000000"/>
          <w:sz w:val="20"/>
          <w:szCs w:val="20"/>
        </w:rPr>
        <w:t>,</w:t>
      </w:r>
      <w:r w:rsidRPr="002D46F7">
        <w:rPr>
          <w:rFonts w:ascii="Arial" w:hAnsi="Arial" w:cs="Arial"/>
          <w:color w:val="000000"/>
          <w:sz w:val="20"/>
          <w:szCs w:val="20"/>
        </w:rPr>
        <w:t xml:space="preserve"> né di esserne nipoti o affini;</w:t>
      </w:r>
    </w:p>
    <w:p w14:paraId="6F515D53" w14:textId="0532B1DD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206ED">
        <w:rPr>
          <w:rFonts w:ascii="Arial" w:hAnsi="Arial" w:cs="Arial"/>
          <w:color w:val="000000"/>
          <w:sz w:val="20"/>
          <w:szCs w:val="20"/>
        </w:rPr>
        <w:t>• che le posizioni nel casellario giudiziale di ogni partecipante sopra descritto risulta</w:t>
      </w:r>
      <w:r w:rsidR="00EB1DE6">
        <w:rPr>
          <w:rFonts w:ascii="Arial" w:hAnsi="Arial" w:cs="Arial"/>
          <w:color w:val="000000"/>
          <w:sz w:val="20"/>
          <w:szCs w:val="20"/>
        </w:rPr>
        <w:t>no</w:t>
      </w:r>
      <w:r w:rsidRPr="00B206ED">
        <w:rPr>
          <w:rFonts w:ascii="Arial" w:hAnsi="Arial" w:cs="Arial"/>
          <w:color w:val="000000"/>
          <w:sz w:val="20"/>
          <w:szCs w:val="20"/>
        </w:rPr>
        <w:t xml:space="preserve"> essere null</w:t>
      </w:r>
      <w:r w:rsidR="00EB1DE6">
        <w:rPr>
          <w:rFonts w:ascii="Arial" w:hAnsi="Arial" w:cs="Arial"/>
          <w:color w:val="000000"/>
          <w:sz w:val="20"/>
          <w:szCs w:val="20"/>
        </w:rPr>
        <w:t>e</w:t>
      </w:r>
      <w:r w:rsidRPr="00B206ED">
        <w:rPr>
          <w:rFonts w:ascii="Arial" w:hAnsi="Arial" w:cs="Arial"/>
          <w:color w:val="000000"/>
          <w:sz w:val="20"/>
          <w:szCs w:val="20"/>
        </w:rPr>
        <w:t>;</w:t>
      </w:r>
    </w:p>
    <w:p w14:paraId="1F762534" w14:textId="77777777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• di aver preso piena ed integrale conoscenza di tutte le disposizioni contenute nel bando di concorso e di accettarne tutte le</w:t>
      </w:r>
      <w:r w:rsidR="00E226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46F7">
        <w:rPr>
          <w:rFonts w:ascii="Arial" w:hAnsi="Arial" w:cs="Arial"/>
          <w:color w:val="000000"/>
          <w:sz w:val="20"/>
          <w:szCs w:val="20"/>
        </w:rPr>
        <w:t>condizioni;</w:t>
      </w:r>
    </w:p>
    <w:p w14:paraId="127DECAC" w14:textId="77777777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• di rinunciare, partecipando al concorso, ad ogni diritto sui propri elaborati;</w:t>
      </w:r>
    </w:p>
    <w:p w14:paraId="03ED3F7B" w14:textId="59F2D27D" w:rsidR="002D46F7" w:rsidRP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• di cedere, pur mantenendone la proprietà intellettuale, il logo proposto all'Ordine degli Ingegneri della Provincia di</w:t>
      </w:r>
      <w:r w:rsidR="0078487A">
        <w:rPr>
          <w:rFonts w:ascii="Arial" w:hAnsi="Arial" w:cs="Arial"/>
          <w:color w:val="000000"/>
          <w:sz w:val="20"/>
          <w:szCs w:val="20"/>
        </w:rPr>
        <w:t xml:space="preserve"> </w:t>
      </w:r>
      <w:r w:rsidR="00EB1DE6">
        <w:rPr>
          <w:rFonts w:ascii="Arial" w:hAnsi="Arial" w:cs="Arial"/>
          <w:color w:val="000000"/>
          <w:sz w:val="20"/>
          <w:szCs w:val="20"/>
        </w:rPr>
        <w:t>Vibo Valentia</w:t>
      </w:r>
      <w:r w:rsidRPr="002D46F7">
        <w:rPr>
          <w:rFonts w:ascii="Arial" w:hAnsi="Arial" w:cs="Arial"/>
          <w:color w:val="000000"/>
          <w:sz w:val="20"/>
          <w:szCs w:val="20"/>
        </w:rPr>
        <w:t xml:space="preserve"> e ogni diritto relativo all’uso ed in genere allo sfruttamento del logo stesso;</w:t>
      </w:r>
    </w:p>
    <w:p w14:paraId="3FA8FF9D" w14:textId="77777777" w:rsid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• di incaricare il proprio CAPOGRUPPO, come sopra indicato, a rappresentarli in ogni e qualsiasi rapporto con il Soggetto</w:t>
      </w:r>
      <w:r w:rsidR="00E226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46F7">
        <w:rPr>
          <w:rFonts w:ascii="Arial" w:hAnsi="Arial" w:cs="Arial"/>
          <w:color w:val="000000"/>
          <w:sz w:val="20"/>
          <w:szCs w:val="20"/>
        </w:rPr>
        <w:t>Banditore del concorso.</w:t>
      </w:r>
    </w:p>
    <w:p w14:paraId="51631123" w14:textId="77777777" w:rsidR="00FC106B" w:rsidRPr="00E22635" w:rsidRDefault="00FC106B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20"/>
        </w:rPr>
      </w:pPr>
    </w:p>
    <w:p w14:paraId="60954328" w14:textId="77777777" w:rsidR="002D46F7" w:rsidRDefault="002D46F7" w:rsidP="005E043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Come previsto dal bando di concorso, al fine di garantire l'anonimato il sottoscritto / i sottoscritti si è / si sono dotato / dotati del</w:t>
      </w:r>
      <w:r w:rsidR="00E22635">
        <w:rPr>
          <w:rFonts w:ascii="Arial" w:hAnsi="Arial" w:cs="Arial"/>
          <w:color w:val="000000"/>
          <w:sz w:val="20"/>
          <w:szCs w:val="20"/>
        </w:rPr>
        <w:t xml:space="preserve"> </w:t>
      </w:r>
      <w:r w:rsidRPr="002D46F7">
        <w:rPr>
          <w:rFonts w:ascii="Arial" w:hAnsi="Arial" w:cs="Arial"/>
          <w:color w:val="000000"/>
          <w:sz w:val="20"/>
          <w:szCs w:val="20"/>
        </w:rPr>
        <w:t xml:space="preserve">seguente </w:t>
      </w:r>
      <w:r w:rsidRPr="002D46F7">
        <w:rPr>
          <w:rFonts w:ascii="Arial" w:hAnsi="Arial" w:cs="Arial"/>
          <w:b/>
          <w:bCs/>
          <w:color w:val="000000"/>
          <w:sz w:val="20"/>
          <w:szCs w:val="20"/>
        </w:rPr>
        <w:t xml:space="preserve">codice alfanumerico </w:t>
      </w:r>
      <w:r w:rsidRPr="002D46F7">
        <w:rPr>
          <w:rFonts w:ascii="Arial" w:hAnsi="Arial" w:cs="Arial"/>
          <w:color w:val="000000"/>
          <w:sz w:val="20"/>
          <w:szCs w:val="20"/>
        </w:rPr>
        <w:t>che è stato riportato su ogni documento richiesto dal bando:</w:t>
      </w:r>
    </w:p>
    <w:p w14:paraId="593E2E65" w14:textId="77777777" w:rsidR="0078487A" w:rsidRDefault="0078487A" w:rsidP="007848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87A" w14:paraId="69EE80E2" w14:textId="77777777" w:rsidTr="0078487A">
        <w:trPr>
          <w:trHeight w:val="390"/>
        </w:trPr>
        <w:tc>
          <w:tcPr>
            <w:tcW w:w="9778" w:type="dxa"/>
            <w:vAlign w:val="center"/>
          </w:tcPr>
          <w:p w14:paraId="4186C2DD" w14:textId="77777777" w:rsidR="0078487A" w:rsidRPr="0078487A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8487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CODICE ALFANUMERICO (quattro lettere maiuscole e cinque numeri)</w:t>
            </w:r>
          </w:p>
        </w:tc>
      </w:tr>
      <w:tr w:rsidR="0078487A" w14:paraId="4B182E52" w14:textId="77777777" w:rsidTr="0078487A">
        <w:trPr>
          <w:trHeight w:val="708"/>
        </w:trPr>
        <w:tc>
          <w:tcPr>
            <w:tcW w:w="9778" w:type="dxa"/>
            <w:vAlign w:val="center"/>
          </w:tcPr>
          <w:p w14:paraId="7DD34DD1" w14:textId="77777777" w:rsidR="0078487A" w:rsidRPr="0078487A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56"/>
                <w:szCs w:val="20"/>
              </w:rPr>
            </w:pPr>
            <w:r w:rsidRPr="0078487A">
              <w:rPr>
                <w:rFonts w:ascii="Arial" w:hAnsi="Arial" w:cs="Arial"/>
                <w:color w:val="000000"/>
                <w:sz w:val="72"/>
                <w:szCs w:val="20"/>
              </w:rPr>
              <w:t xml:space="preserve">_ _ _ _ _ _ _ _ _ </w:t>
            </w:r>
          </w:p>
          <w:p w14:paraId="2E5D4476" w14:textId="77777777" w:rsidR="0078487A" w:rsidRDefault="0078487A" w:rsidP="007848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9B5D641" w14:textId="77777777" w:rsidR="0078487A" w:rsidRDefault="0078487A" w:rsidP="0078487A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FE96CFB" w14:textId="77777777" w:rsidR="002D46F7" w:rsidRDefault="002D46F7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in ordine sequenziale a quanto sopra riportato:</w:t>
      </w:r>
    </w:p>
    <w:p w14:paraId="4906AC47" w14:textId="77777777" w:rsidR="0078487A" w:rsidRDefault="0078487A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00C0A7E" w14:textId="77777777" w:rsidR="00A90B65" w:rsidRDefault="00A90B65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allega copia del/i documento/i di identità del/i dichiarante/i</w:t>
      </w:r>
    </w:p>
    <w:p w14:paraId="08FB506E" w14:textId="77777777" w:rsidR="00A90B65" w:rsidRDefault="00A90B65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C493878" w14:textId="77777777" w:rsidR="0078487A" w:rsidRDefault="0078487A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Luogo e data</w:t>
      </w:r>
    </w:p>
    <w:p w14:paraId="10082964" w14:textId="77777777" w:rsidR="0078487A" w:rsidRPr="002D46F7" w:rsidRDefault="0078487A" w:rsidP="002D46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42893FB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Firma</w:t>
      </w:r>
    </w:p>
    <w:p w14:paraId="43C1D5EE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 xml:space="preserve">IL </w:t>
      </w:r>
      <w:r>
        <w:rPr>
          <w:rFonts w:ascii="Arial" w:hAnsi="Arial" w:cs="Arial"/>
          <w:color w:val="000000"/>
          <w:sz w:val="20"/>
          <w:szCs w:val="20"/>
        </w:rPr>
        <w:t>PARTECIPANTE INDIVIDUALE</w:t>
      </w:r>
    </w:p>
    <w:p w14:paraId="7E38EBD1" w14:textId="77777777" w:rsidR="00AE0945" w:rsidRPr="002D46F7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68BBA164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012B6BE6" w14:textId="77777777" w:rsidR="00AE0945" w:rsidRPr="005E043D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10"/>
          <w:szCs w:val="20"/>
        </w:rPr>
      </w:pPr>
    </w:p>
    <w:p w14:paraId="79D6FF9D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4819188E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oppure, in caso di partecipazione in gruppo </w:t>
      </w:r>
    </w:p>
    <w:p w14:paraId="05CFE1F8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31CAD88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Firme</w:t>
      </w:r>
    </w:p>
    <w:p w14:paraId="4E39E3FE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IL CAPOGRUPPO</w:t>
      </w:r>
    </w:p>
    <w:p w14:paraId="1DEC59D9" w14:textId="77777777" w:rsidR="00AE0945" w:rsidRPr="002D46F7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0F3F93C1" w14:textId="77777777" w:rsidR="00AE0945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p w14:paraId="15141641" w14:textId="77777777" w:rsidR="00AE0945" w:rsidRPr="002D46F7" w:rsidRDefault="00AE0945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  <w:r w:rsidRPr="002D46F7">
        <w:rPr>
          <w:rFonts w:ascii="Arial" w:hAnsi="Arial" w:cs="Arial"/>
          <w:color w:val="000000"/>
          <w:sz w:val="20"/>
          <w:szCs w:val="20"/>
        </w:rPr>
        <w:t>GLI ALTRI</w:t>
      </w:r>
      <w:r>
        <w:rPr>
          <w:rFonts w:ascii="Arial" w:hAnsi="Arial" w:cs="Arial"/>
          <w:color w:val="000000"/>
          <w:sz w:val="20"/>
          <w:szCs w:val="20"/>
        </w:rPr>
        <w:t xml:space="preserve"> PA</w:t>
      </w:r>
      <w:r w:rsidRPr="002D46F7">
        <w:rPr>
          <w:rFonts w:ascii="Arial" w:hAnsi="Arial" w:cs="Arial"/>
          <w:color w:val="000000"/>
          <w:sz w:val="20"/>
          <w:szCs w:val="20"/>
        </w:rPr>
        <w:t>RTECIPANTI</w:t>
      </w:r>
    </w:p>
    <w:p w14:paraId="3EA66580" w14:textId="77777777" w:rsidR="00AE0945" w:rsidRPr="002D46F7" w:rsidRDefault="00AE0945" w:rsidP="00AE0945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1090A796" w14:textId="77777777" w:rsidR="00AE0945" w:rsidRPr="002D46F7" w:rsidRDefault="00AE0945" w:rsidP="00AE0945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__________________________</w:t>
      </w:r>
    </w:p>
    <w:p w14:paraId="1879CEEE" w14:textId="77777777" w:rsidR="00AE0945" w:rsidRPr="002D46F7" w:rsidRDefault="00AE0945" w:rsidP="00AE0945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</w:t>
      </w:r>
    </w:p>
    <w:p w14:paraId="14044519" w14:textId="77777777" w:rsidR="00E5606E" w:rsidRPr="0078487A" w:rsidRDefault="00E5606E" w:rsidP="00AE0945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000000"/>
          <w:sz w:val="20"/>
          <w:szCs w:val="20"/>
        </w:rPr>
      </w:pPr>
    </w:p>
    <w:sectPr w:rsidR="00E5606E" w:rsidRPr="0078487A" w:rsidSect="0090176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F64E3" w14:textId="77777777" w:rsidR="00E11679" w:rsidRDefault="00E11679" w:rsidP="0078487A">
      <w:pPr>
        <w:spacing w:after="0" w:line="240" w:lineRule="auto"/>
      </w:pPr>
      <w:r>
        <w:separator/>
      </w:r>
    </w:p>
  </w:endnote>
  <w:endnote w:type="continuationSeparator" w:id="0">
    <w:p w14:paraId="6AA67609" w14:textId="77777777" w:rsidR="00E11679" w:rsidRDefault="00E11679" w:rsidP="0078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695596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6D8BFE6" w14:textId="77777777" w:rsidR="006C7186" w:rsidRDefault="006C7186">
            <w:pPr>
              <w:pStyle w:val="Pidipagina"/>
              <w:jc w:val="right"/>
            </w:pPr>
            <w:r>
              <w:t xml:space="preserve">Pag. </w:t>
            </w:r>
            <w:r w:rsidR="00D039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03906">
              <w:rPr>
                <w:b/>
                <w:bCs/>
                <w:sz w:val="24"/>
                <w:szCs w:val="24"/>
              </w:rPr>
              <w:fldChar w:fldCharType="separate"/>
            </w:r>
            <w:r w:rsidR="00B206ED">
              <w:rPr>
                <w:b/>
                <w:bCs/>
                <w:noProof/>
              </w:rPr>
              <w:t>3</w:t>
            </w:r>
            <w:r w:rsidR="00D0390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D0390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03906">
              <w:rPr>
                <w:b/>
                <w:bCs/>
                <w:sz w:val="24"/>
                <w:szCs w:val="24"/>
              </w:rPr>
              <w:fldChar w:fldCharType="separate"/>
            </w:r>
            <w:r w:rsidR="00B206ED">
              <w:rPr>
                <w:b/>
                <w:bCs/>
                <w:noProof/>
              </w:rPr>
              <w:t>3</w:t>
            </w:r>
            <w:r w:rsidR="00D0390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6C661" w14:textId="77777777" w:rsidR="0078487A" w:rsidRDefault="007848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D86FC" w14:textId="77777777" w:rsidR="00E11679" w:rsidRDefault="00E11679" w:rsidP="0078487A">
      <w:pPr>
        <w:spacing w:after="0" w:line="240" w:lineRule="auto"/>
      </w:pPr>
      <w:r>
        <w:separator/>
      </w:r>
    </w:p>
  </w:footnote>
  <w:footnote w:type="continuationSeparator" w:id="0">
    <w:p w14:paraId="5074ECE6" w14:textId="77777777" w:rsidR="00E11679" w:rsidRDefault="00E11679" w:rsidP="00784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F7"/>
    <w:rsid w:val="00047D70"/>
    <w:rsid w:val="00191850"/>
    <w:rsid w:val="002D458F"/>
    <w:rsid w:val="002D46F7"/>
    <w:rsid w:val="00330335"/>
    <w:rsid w:val="004279D8"/>
    <w:rsid w:val="004650CD"/>
    <w:rsid w:val="004E0D34"/>
    <w:rsid w:val="004E4ADC"/>
    <w:rsid w:val="005129EB"/>
    <w:rsid w:val="005E043D"/>
    <w:rsid w:val="00613C80"/>
    <w:rsid w:val="006C7186"/>
    <w:rsid w:val="0078487A"/>
    <w:rsid w:val="00816330"/>
    <w:rsid w:val="00846BB5"/>
    <w:rsid w:val="00851A7E"/>
    <w:rsid w:val="0090176D"/>
    <w:rsid w:val="009C35F0"/>
    <w:rsid w:val="00A16F1A"/>
    <w:rsid w:val="00A90B65"/>
    <w:rsid w:val="00AC0AFE"/>
    <w:rsid w:val="00AE0945"/>
    <w:rsid w:val="00B05379"/>
    <w:rsid w:val="00B206ED"/>
    <w:rsid w:val="00CB3688"/>
    <w:rsid w:val="00CD5D2D"/>
    <w:rsid w:val="00D03906"/>
    <w:rsid w:val="00E11679"/>
    <w:rsid w:val="00E22635"/>
    <w:rsid w:val="00E5606E"/>
    <w:rsid w:val="00EB1DE6"/>
    <w:rsid w:val="00F2560E"/>
    <w:rsid w:val="00FC1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20B7"/>
  <w15:docId w15:val="{7FF1D85F-5D31-49FD-8FBC-1D008AA1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17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84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8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487A"/>
  </w:style>
  <w:style w:type="paragraph" w:styleId="Pidipagina">
    <w:name w:val="footer"/>
    <w:basedOn w:val="Normale"/>
    <w:link w:val="PidipaginaCarattere"/>
    <w:uiPriority w:val="99"/>
    <w:unhideWhenUsed/>
    <w:rsid w:val="00784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Artusa</dc:creator>
  <cp:lastModifiedBy>Salvatore Artusa</cp:lastModifiedBy>
  <cp:revision>3</cp:revision>
  <dcterms:created xsi:type="dcterms:W3CDTF">2021-03-05T20:44:00Z</dcterms:created>
  <dcterms:modified xsi:type="dcterms:W3CDTF">2021-03-05T21:31:00Z</dcterms:modified>
</cp:coreProperties>
</file>